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20" w:rsidRPr="004509F2" w:rsidRDefault="00FE525F" w:rsidP="004509F2">
      <w:pPr>
        <w:ind w:left="-1276" w:right="-709"/>
      </w:pPr>
      <w:r w:rsidRPr="00413CC4">
        <w:rPr>
          <w:noProof/>
          <w:lang w:eastAsia="fr-FR" w:bidi="ar-SA"/>
        </w:rPr>
        <w:drawing>
          <wp:inline distT="0" distB="0" distL="0" distR="0">
            <wp:extent cx="7410450" cy="638144"/>
            <wp:effectExtent l="0" t="0" r="0" b="0"/>
            <wp:docPr id="18" name="Image 18" descr="C:\Users\Singh\Desktop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ingh\Desktop\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445" cy="67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71E" w:rsidRDefault="002514A1" w:rsidP="00642C20">
      <w:pPr>
        <w:spacing w:after="0" w:line="240" w:lineRule="auto"/>
        <w:ind w:right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95250</wp:posOffset>
                </wp:positionV>
                <wp:extent cx="1927860" cy="607060"/>
                <wp:effectExtent l="5080" t="12065" r="10160" b="9525"/>
                <wp:wrapSquare wrapText="bothSides"/>
                <wp:docPr id="2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71E" w:rsidRDefault="0015771E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>
                                  <wp:extent cx="1734820" cy="504825"/>
                                  <wp:effectExtent l="0" t="0" r="0" b="0"/>
                                  <wp:docPr id="204" name="Image 204" descr="https://puu.sh/IcX90/d3f901d47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s://puu.sh/IcX90/d3f901d47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6662" cy="505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9.4pt;margin-top:7.5pt;width:151.8pt;height:47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" strokecolor="white [3212]">
                <v:textbox>
                  <w:txbxContent>
                    <w:p w:rsidR="0015771E" w:rsidRDefault="0015771E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>
                            <wp:extent cx="1734820" cy="504825"/>
                            <wp:effectExtent l="0" t="0" r="0" b="0"/>
                            <wp:docPr id="204" name="Image 204" descr="https://puu.sh/IcX90/d3f901d47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s://puu.sh/IcX90/d3f901d47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6662" cy="505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77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5771E">
        <w:rPr>
          <w:noProof/>
          <w:lang w:eastAsia="fr-FR" w:bidi="ar-SA"/>
        </w:rPr>
        <w:t xml:space="preserve"> </w:t>
      </w:r>
    </w:p>
    <w:p w:rsidR="0015771E" w:rsidRDefault="0015771E" w:rsidP="00D34C44">
      <w:pPr>
        <w:ind w:right="1135"/>
        <w:jc w:val="right"/>
        <w:rPr>
          <w:i/>
          <w:iCs/>
          <w:sz w:val="24"/>
          <w:szCs w:val="24"/>
        </w:rPr>
      </w:pPr>
      <w:r w:rsidRPr="00C62990">
        <w:rPr>
          <w:noProof/>
          <w:lang w:eastAsia="fr-FR" w:bidi="ar-SA"/>
        </w:rPr>
        <w:drawing>
          <wp:inline distT="0" distB="0" distL="0" distR="0" wp14:anchorId="5BB54B1D" wp14:editId="550F7412">
            <wp:extent cx="1581150" cy="400050"/>
            <wp:effectExtent l="0" t="0" r="0" b="0"/>
            <wp:docPr id="200" name="Image 200" descr="C:\Users\user\Desktop\ISyDMA 2016\Logo ISydm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user\Desktop\ISyDMA 2016\Logo ISydma 20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15" w:rsidRDefault="00A23F15" w:rsidP="00D34C44">
      <w:pPr>
        <w:ind w:right="1135"/>
        <w:jc w:val="right"/>
        <w:rPr>
          <w:i/>
          <w:iCs/>
          <w:sz w:val="24"/>
          <w:szCs w:val="24"/>
        </w:rPr>
      </w:pPr>
    </w:p>
    <w:p w:rsidR="00A23F15" w:rsidRDefault="00A23F15" w:rsidP="00A23F15">
      <w:pPr>
        <w:ind w:right="113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23F15">
        <w:rPr>
          <w:rFonts w:ascii="Times New Roman" w:hAnsi="Times New Roman" w:cs="Times New Roman"/>
          <w:b/>
          <w:iCs/>
          <w:sz w:val="24"/>
          <w:szCs w:val="24"/>
        </w:rPr>
        <w:t xml:space="preserve">Registration </w:t>
      </w:r>
      <w:proofErr w:type="spellStart"/>
      <w:r w:rsidRPr="00A23F15">
        <w:rPr>
          <w:rFonts w:ascii="Times New Roman" w:hAnsi="Times New Roman" w:cs="Times New Roman"/>
          <w:b/>
          <w:iCs/>
          <w:sz w:val="24"/>
          <w:szCs w:val="24"/>
        </w:rPr>
        <w:t>form</w:t>
      </w:r>
      <w:proofErr w:type="spellEnd"/>
    </w:p>
    <w:p w:rsidR="00A23F15" w:rsidRPr="00FD76EA" w:rsidRDefault="00A23F15" w:rsidP="00A23F15">
      <w:pPr>
        <w:ind w:right="1135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FD76EA">
        <w:rPr>
          <w:rFonts w:ascii="Times New Roman" w:hAnsi="Times New Roman" w:cs="Times New Roman"/>
          <w:b/>
          <w:iCs/>
          <w:sz w:val="24"/>
          <w:szCs w:val="24"/>
          <w:lang w:val="en-US"/>
        </w:rPr>
        <w:t>(</w:t>
      </w:r>
      <w:r w:rsidR="00FD76EA" w:rsidRPr="00FD76EA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To </w:t>
      </w:r>
      <w:proofErr w:type="gramStart"/>
      <w:r w:rsidR="00FD76EA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be </w:t>
      </w:r>
      <w:r w:rsidR="00FD76EA" w:rsidRPr="00FD76EA">
        <w:rPr>
          <w:rFonts w:ascii="Times New Roman" w:hAnsi="Times New Roman" w:cs="Times New Roman"/>
          <w:b/>
          <w:iCs/>
          <w:sz w:val="24"/>
          <w:szCs w:val="24"/>
          <w:lang w:val="en-US"/>
        </w:rPr>
        <w:t>sen</w:t>
      </w:r>
      <w:r w:rsidR="00FD76EA">
        <w:rPr>
          <w:rFonts w:ascii="Times New Roman" w:hAnsi="Times New Roman" w:cs="Times New Roman"/>
          <w:b/>
          <w:iCs/>
          <w:sz w:val="24"/>
          <w:szCs w:val="24"/>
          <w:lang w:val="en-US"/>
        </w:rPr>
        <w:t>t</w:t>
      </w:r>
      <w:proofErr w:type="gramEnd"/>
      <w:r w:rsidR="00FD76EA" w:rsidRPr="00FD76EA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by mail to</w:t>
      </w:r>
      <w:r w:rsidR="00FD76EA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hyperlink r:id="rId9" w:history="1">
        <w:r w:rsidRPr="00FD76EA">
          <w:rPr>
            <w:rStyle w:val="Lienhypertexte"/>
            <w:rFonts w:ascii="Times New Roman" w:hAnsi="Times New Roman" w:cs="Times New Roman"/>
            <w:b/>
            <w:iCs/>
            <w:sz w:val="24"/>
            <w:szCs w:val="24"/>
            <w:lang w:val="en-US"/>
          </w:rPr>
          <w:t>isydma6@univ-littoral.fr</w:t>
        </w:r>
      </w:hyperlink>
      <w:r w:rsidRPr="00FD76EA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="00FD76EA" w:rsidRPr="00FD76EA">
        <w:rPr>
          <w:rFonts w:ascii="Times New Roman" w:hAnsi="Times New Roman" w:cs="Times New Roman"/>
          <w:b/>
          <w:iCs/>
          <w:sz w:val="24"/>
          <w:szCs w:val="24"/>
          <w:lang w:val="en-US"/>
        </w:rPr>
        <w:t>before</w:t>
      </w:r>
      <w:r w:rsidRPr="00FD76EA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Novemb</w:t>
      </w:r>
      <w:r w:rsidR="00FD76EA" w:rsidRPr="00FD76EA">
        <w:rPr>
          <w:rFonts w:ascii="Times New Roman" w:hAnsi="Times New Roman" w:cs="Times New Roman"/>
          <w:b/>
          <w:iCs/>
          <w:sz w:val="24"/>
          <w:szCs w:val="24"/>
          <w:lang w:val="en-US"/>
        </w:rPr>
        <w:t>er 10,</w:t>
      </w:r>
      <w:r w:rsidRPr="00FD76EA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2021)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0"/>
        <w:gridCol w:w="4536"/>
      </w:tblGrid>
      <w:tr w:rsidR="00D34C44" w:rsidRPr="00D34C44" w:rsidTr="00D34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0" w:type="dxa"/>
          </w:tcPr>
          <w:p w:rsidR="00D34C44" w:rsidRPr="00D34C44" w:rsidRDefault="00D34C44" w:rsidP="00553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NAME</w:t>
            </w:r>
          </w:p>
        </w:tc>
        <w:tc>
          <w:tcPr>
            <w:tcW w:w="4536" w:type="dxa"/>
          </w:tcPr>
          <w:p w:rsidR="00D34C44" w:rsidRPr="00D34C44" w:rsidRDefault="00D34C44" w:rsidP="00553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C44" w:rsidRPr="00D34C44" w:rsidTr="00D34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0" w:type="dxa"/>
          </w:tcPr>
          <w:p w:rsidR="00D34C44" w:rsidRPr="00D34C44" w:rsidRDefault="00D34C44" w:rsidP="00553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4536" w:type="dxa"/>
          </w:tcPr>
          <w:p w:rsidR="00D34C44" w:rsidRPr="00D34C44" w:rsidRDefault="00D34C44" w:rsidP="00553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C44" w:rsidRPr="00D34C44" w:rsidTr="00D34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0" w:type="dxa"/>
          </w:tcPr>
          <w:p w:rsidR="00D34C44" w:rsidRPr="00D34C44" w:rsidRDefault="00D34C44" w:rsidP="00553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C44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proofErr w:type="spellStart"/>
            <w:r w:rsidRPr="00D34C44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4536" w:type="dxa"/>
          </w:tcPr>
          <w:p w:rsidR="00D34C44" w:rsidRPr="00D34C44" w:rsidRDefault="00D34C44" w:rsidP="00553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C44" w:rsidRPr="00D34C44" w:rsidTr="00D34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0" w:type="dxa"/>
          </w:tcPr>
          <w:p w:rsidR="00D34C44" w:rsidRPr="00D34C44" w:rsidRDefault="00D34C44" w:rsidP="00553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44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proofErr w:type="spellEnd"/>
          </w:p>
        </w:tc>
        <w:tc>
          <w:tcPr>
            <w:tcW w:w="4536" w:type="dxa"/>
          </w:tcPr>
          <w:p w:rsidR="00D34C44" w:rsidRPr="00D34C44" w:rsidRDefault="00D34C44" w:rsidP="00553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C44" w:rsidRPr="00D34C44" w:rsidTr="00D34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0" w:type="dxa"/>
          </w:tcPr>
          <w:p w:rsidR="00D34C44" w:rsidRPr="00D34C44" w:rsidRDefault="00D34C44" w:rsidP="00553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36" w:type="dxa"/>
          </w:tcPr>
          <w:p w:rsidR="00D34C44" w:rsidRPr="00D34C44" w:rsidRDefault="00D34C44" w:rsidP="00553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C44" w:rsidRPr="00D34C44" w:rsidTr="00D34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0" w:type="dxa"/>
          </w:tcPr>
          <w:p w:rsidR="00D34C44" w:rsidRPr="00D34C44" w:rsidRDefault="00D34C44" w:rsidP="00553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4536" w:type="dxa"/>
          </w:tcPr>
          <w:p w:rsidR="00D34C44" w:rsidRPr="00D34C44" w:rsidRDefault="00D34C44" w:rsidP="00553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C44" w:rsidRPr="00D34C44" w:rsidTr="00D34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0" w:type="dxa"/>
          </w:tcPr>
          <w:p w:rsidR="00D34C44" w:rsidRPr="00D34C44" w:rsidRDefault="00D34C44" w:rsidP="00D34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4536" w:type="dxa"/>
          </w:tcPr>
          <w:p w:rsidR="00D34C44" w:rsidRPr="00D34C44" w:rsidRDefault="00D34C44" w:rsidP="00D34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C44" w:rsidRPr="00D34C44" w:rsidTr="00D34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0" w:type="dxa"/>
          </w:tcPr>
          <w:p w:rsidR="00D34C44" w:rsidRPr="00D34C44" w:rsidRDefault="00D34C44" w:rsidP="00D34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4536" w:type="dxa"/>
          </w:tcPr>
          <w:p w:rsidR="00D34C44" w:rsidRPr="00D34C44" w:rsidRDefault="00D34C44" w:rsidP="00D34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C44" w:rsidRPr="00D34C44" w:rsidTr="00D34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0" w:type="dxa"/>
          </w:tcPr>
          <w:p w:rsidR="00D34C44" w:rsidRPr="00D34C44" w:rsidRDefault="00D34C44" w:rsidP="00D34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4536" w:type="dxa"/>
          </w:tcPr>
          <w:p w:rsidR="00D34C44" w:rsidRPr="00D34C44" w:rsidRDefault="00D34C44" w:rsidP="00D34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C44" w:rsidRPr="00D34C44" w:rsidTr="00D34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0" w:type="dxa"/>
          </w:tcPr>
          <w:p w:rsidR="00D34C44" w:rsidRPr="00D34C44" w:rsidRDefault="00D34C44" w:rsidP="00D34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4536" w:type="dxa"/>
          </w:tcPr>
          <w:p w:rsidR="00D34C44" w:rsidRPr="00D34C44" w:rsidRDefault="00D34C44" w:rsidP="00D34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C44" w:rsidRPr="00D34C44" w:rsidTr="00D34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0" w:type="dxa"/>
          </w:tcPr>
          <w:p w:rsidR="00D34C44" w:rsidRPr="00D34C44" w:rsidRDefault="00D34C44" w:rsidP="00D34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Coutry</w:t>
            </w:r>
            <w:proofErr w:type="spellEnd"/>
          </w:p>
        </w:tc>
        <w:tc>
          <w:tcPr>
            <w:tcW w:w="4536" w:type="dxa"/>
          </w:tcPr>
          <w:p w:rsidR="00D34C44" w:rsidRPr="00D34C44" w:rsidRDefault="00D34C44" w:rsidP="00D34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C44" w:rsidRPr="00D34C44" w:rsidTr="00D34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0" w:type="dxa"/>
          </w:tcPr>
          <w:p w:rsidR="00D34C44" w:rsidRPr="00D34C44" w:rsidRDefault="00D34C44" w:rsidP="00D34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44">
              <w:rPr>
                <w:rFonts w:ascii="Times New Roman" w:hAnsi="Times New Roman" w:cs="Times New Roman"/>
                <w:sz w:val="24"/>
                <w:szCs w:val="24"/>
              </w:rPr>
              <w:t>Arrival</w:t>
            </w:r>
            <w:proofErr w:type="spellEnd"/>
            <w:r w:rsidRPr="00D34C44"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</w:p>
        </w:tc>
        <w:tc>
          <w:tcPr>
            <w:tcW w:w="4536" w:type="dxa"/>
          </w:tcPr>
          <w:p w:rsidR="00D34C44" w:rsidRPr="00D34C44" w:rsidRDefault="00D34C44" w:rsidP="00D34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C44" w:rsidRPr="00D34C44" w:rsidTr="00D34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0" w:type="dxa"/>
          </w:tcPr>
          <w:p w:rsidR="00D34C44" w:rsidRPr="00D34C44" w:rsidRDefault="00D34C44" w:rsidP="00D34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44">
              <w:rPr>
                <w:rFonts w:ascii="Times New Roman" w:hAnsi="Times New Roman" w:cs="Times New Roman"/>
                <w:sz w:val="24"/>
                <w:szCs w:val="24"/>
              </w:rPr>
              <w:t>Departure</w:t>
            </w:r>
            <w:proofErr w:type="spellEnd"/>
            <w:r w:rsidRPr="00D34C44"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</w:p>
        </w:tc>
        <w:tc>
          <w:tcPr>
            <w:tcW w:w="4536" w:type="dxa"/>
          </w:tcPr>
          <w:p w:rsidR="00D34C44" w:rsidRPr="00D34C44" w:rsidRDefault="00D34C44" w:rsidP="00D34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C44" w:rsidRPr="00D34C44" w:rsidTr="00D34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0" w:type="dxa"/>
          </w:tcPr>
          <w:p w:rsidR="00D34C44" w:rsidRPr="00D34C44" w:rsidRDefault="00D34C44" w:rsidP="00D34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submitted an abstract to ISyDMA’6</w:t>
            </w:r>
          </w:p>
        </w:tc>
        <w:tc>
          <w:tcPr>
            <w:tcW w:w="4536" w:type="dxa"/>
          </w:tcPr>
          <w:p w:rsidR="00D34C44" w:rsidRPr="00D34C44" w:rsidRDefault="00D34C44" w:rsidP="00D34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C44" w:rsidRPr="00D34C44" w:rsidTr="00D34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0" w:type="dxa"/>
          </w:tcPr>
          <w:p w:rsidR="00D34C44" w:rsidRPr="00D34C44" w:rsidRDefault="00D34C44" w:rsidP="00D34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intend to attend</w:t>
            </w:r>
            <w:r w:rsidRPr="00D3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ISyDMA’6</w:t>
            </w:r>
          </w:p>
        </w:tc>
        <w:tc>
          <w:tcPr>
            <w:tcW w:w="4536" w:type="dxa"/>
          </w:tcPr>
          <w:p w:rsidR="00D34C44" w:rsidRPr="00D34C44" w:rsidRDefault="00D34C44" w:rsidP="00D34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C44" w:rsidRPr="00D34C44" w:rsidTr="00D34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0" w:type="dxa"/>
          </w:tcPr>
          <w:p w:rsidR="00D34C44" w:rsidRPr="00D34C44" w:rsidRDefault="00D34C44" w:rsidP="00D34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intend to attend Gala Dinner, 13 December in Saint-Omer (Yes/No)</w:t>
            </w:r>
          </w:p>
        </w:tc>
        <w:tc>
          <w:tcPr>
            <w:tcW w:w="4536" w:type="dxa"/>
          </w:tcPr>
          <w:p w:rsidR="00D34C44" w:rsidRPr="00D34C44" w:rsidRDefault="00D34C44" w:rsidP="00D34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C44" w:rsidRPr="00D34C44" w:rsidTr="00D34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0" w:type="dxa"/>
          </w:tcPr>
          <w:p w:rsidR="00D34C44" w:rsidRPr="00D34C44" w:rsidRDefault="00D34C44" w:rsidP="00D34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intend to attend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sightseeing,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ecember in Saint-Omer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(Yes/No)</w:t>
            </w:r>
          </w:p>
        </w:tc>
        <w:tc>
          <w:tcPr>
            <w:tcW w:w="4536" w:type="dxa"/>
          </w:tcPr>
          <w:p w:rsidR="00D34C44" w:rsidRPr="00D34C44" w:rsidRDefault="00D34C44" w:rsidP="00D34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C44" w:rsidRPr="00D34C44" w:rsidTr="00D34C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0" w:type="dxa"/>
          </w:tcPr>
          <w:p w:rsidR="00D34C44" w:rsidRPr="00D34C44" w:rsidRDefault="00D34C44" w:rsidP="00D34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C44">
              <w:rPr>
                <w:rFonts w:ascii="Times New Roman" w:hAnsi="Times New Roman" w:cs="Times New Roman"/>
                <w:sz w:val="24"/>
                <w:szCs w:val="24"/>
              </w:rPr>
              <w:t>Accommodation</w:t>
            </w:r>
            <w:r w:rsidR="00FD76EA">
              <w:rPr>
                <w:rFonts w:ascii="Times New Roman" w:hAnsi="Times New Roman" w:cs="Times New Roman"/>
                <w:sz w:val="24"/>
                <w:szCs w:val="24"/>
              </w:rPr>
              <w:t xml:space="preserve"> : Name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4536" w:type="dxa"/>
          </w:tcPr>
          <w:p w:rsidR="00D34C44" w:rsidRPr="00D34C44" w:rsidRDefault="00D34C44" w:rsidP="00D34C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509F2" w:rsidRDefault="004509F2" w:rsidP="00D34C44">
      <w:pPr>
        <w:ind w:right="-851"/>
        <w:rPr>
          <w:lang w:val="en-US"/>
        </w:rPr>
      </w:pPr>
    </w:p>
    <w:p w:rsidR="00A23F15" w:rsidRPr="00A23F15" w:rsidRDefault="00FD76EA" w:rsidP="00D34C44">
      <w:pPr>
        <w:ind w:right="-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Fees</w:t>
      </w:r>
      <w:proofErr w:type="spellEnd"/>
      <w:r w:rsidR="00A23F15" w:rsidRPr="00A23F15">
        <w:rPr>
          <w:rFonts w:ascii="Times New Roman" w:hAnsi="Times New Roman" w:cs="Times New Roman"/>
          <w:sz w:val="24"/>
          <w:szCs w:val="24"/>
        </w:rPr>
        <w:t> :</w:t>
      </w:r>
    </w:p>
    <w:p w:rsidR="00A23F15" w:rsidRPr="00FD76EA" w:rsidRDefault="00A23F15" w:rsidP="00D34C44">
      <w:pPr>
        <w:ind w:right="-851"/>
        <w:rPr>
          <w:rFonts w:ascii="Times New Roman" w:hAnsi="Times New Roman" w:cs="Times New Roman"/>
          <w:sz w:val="24"/>
          <w:szCs w:val="24"/>
          <w:lang w:val="en-US"/>
        </w:rPr>
      </w:pPr>
      <w:r w:rsidRPr="00FD76E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D76EA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FD76EA" w:rsidRPr="00FD76EA">
        <w:rPr>
          <w:rFonts w:ascii="Times New Roman" w:hAnsi="Times New Roman" w:cs="Times New Roman"/>
          <w:b/>
          <w:sz w:val="24"/>
          <w:szCs w:val="24"/>
          <w:lang w:val="en-US"/>
        </w:rPr>
        <w:t>ean</w:t>
      </w:r>
      <w:r w:rsidRPr="00FD76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D76EA" w:rsidRPr="00FD76EA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FD76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</w:t>
      </w:r>
      <w:r w:rsidR="00FD76EA" w:rsidRPr="00FD76EA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FD76EA">
        <w:rPr>
          <w:rFonts w:ascii="Times New Roman" w:hAnsi="Times New Roman" w:cs="Times New Roman"/>
          <w:b/>
          <w:sz w:val="24"/>
          <w:szCs w:val="24"/>
          <w:lang w:val="en-US"/>
        </w:rPr>
        <w:t>ment</w:t>
      </w:r>
      <w:r w:rsidRPr="00FD76EA">
        <w:rPr>
          <w:rFonts w:ascii="Times New Roman" w:hAnsi="Times New Roman" w:cs="Times New Roman"/>
          <w:sz w:val="24"/>
          <w:szCs w:val="24"/>
          <w:lang w:val="en-US"/>
        </w:rPr>
        <w:t xml:space="preserve">*: </w:t>
      </w:r>
      <w:r w:rsidR="00FD76EA" w:rsidRPr="00FD76EA">
        <w:rPr>
          <w:rFonts w:ascii="Times New Roman" w:hAnsi="Times New Roman" w:cs="Times New Roman"/>
          <w:sz w:val="24"/>
          <w:szCs w:val="24"/>
          <w:lang w:val="en-US"/>
        </w:rPr>
        <w:t>Credit c</w:t>
      </w:r>
      <w:r w:rsidRPr="00FD76EA">
        <w:rPr>
          <w:rFonts w:ascii="Times New Roman" w:hAnsi="Times New Roman" w:cs="Times New Roman"/>
          <w:sz w:val="24"/>
          <w:szCs w:val="24"/>
          <w:lang w:val="en-US"/>
        </w:rPr>
        <w:t xml:space="preserve">ard </w:t>
      </w:r>
      <w:r w:rsidR="00FD76EA" w:rsidRPr="00FD76E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D76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76EA" w:rsidRPr="00FD76EA">
        <w:rPr>
          <w:rFonts w:ascii="Times New Roman" w:hAnsi="Times New Roman" w:cs="Times New Roman"/>
          <w:sz w:val="24"/>
          <w:szCs w:val="24"/>
          <w:lang w:val="en-US"/>
        </w:rPr>
        <w:t>Bank transfer to the ULCO account</w:t>
      </w:r>
      <w:r w:rsidRPr="00FD76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76E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D76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76EA">
        <w:rPr>
          <w:rFonts w:ascii="Times New Roman" w:hAnsi="Times New Roman" w:cs="Times New Roman"/>
          <w:sz w:val="24"/>
          <w:szCs w:val="24"/>
          <w:lang w:val="en-US"/>
        </w:rPr>
        <w:t>Administrative payment</w:t>
      </w:r>
      <w:r w:rsidRPr="00FD76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23F15" w:rsidRPr="00FD76EA" w:rsidRDefault="00A23F15" w:rsidP="00D34C44">
      <w:pPr>
        <w:ind w:right="-851"/>
        <w:rPr>
          <w:rFonts w:ascii="Times New Roman" w:hAnsi="Times New Roman" w:cs="Times New Roman"/>
          <w:sz w:val="24"/>
          <w:szCs w:val="24"/>
          <w:lang w:val="en-US"/>
        </w:rPr>
      </w:pPr>
      <w:r w:rsidRPr="00FD76E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D76E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FD76EA" w:rsidRPr="00FD76EA">
        <w:rPr>
          <w:rFonts w:ascii="Times New Roman" w:hAnsi="Times New Roman" w:cs="Times New Roman"/>
          <w:b/>
          <w:sz w:val="24"/>
          <w:szCs w:val="24"/>
          <w:lang w:val="en-US"/>
        </w:rPr>
        <w:t>mount paid</w:t>
      </w:r>
      <w:r w:rsidRPr="00FD76EA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FD76EA">
        <w:rPr>
          <w:rFonts w:ascii="Times New Roman" w:hAnsi="Times New Roman" w:cs="Times New Roman"/>
          <w:sz w:val="24"/>
          <w:szCs w:val="24"/>
          <w:lang w:val="en-US"/>
        </w:rPr>
        <w:t>: 150 € (Onsite)</w:t>
      </w:r>
      <w:r w:rsidR="00FD76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76EA">
        <w:rPr>
          <w:rFonts w:ascii="Times New Roman" w:hAnsi="Times New Roman" w:cs="Times New Roman"/>
          <w:sz w:val="24"/>
          <w:szCs w:val="24"/>
          <w:lang w:val="en-US"/>
        </w:rPr>
        <w:t xml:space="preserve">- 50 </w:t>
      </w:r>
      <w:r w:rsidRPr="00FD76EA">
        <w:rPr>
          <w:rFonts w:ascii="Times New Roman" w:hAnsi="Times New Roman" w:cs="Times New Roman"/>
          <w:sz w:val="24"/>
          <w:szCs w:val="24"/>
          <w:lang w:val="en-US"/>
        </w:rPr>
        <w:t xml:space="preserve">€ </w:t>
      </w:r>
      <w:r w:rsidRPr="00FD76EA">
        <w:rPr>
          <w:rFonts w:ascii="Times New Roman" w:hAnsi="Times New Roman" w:cs="Times New Roman"/>
          <w:sz w:val="24"/>
          <w:szCs w:val="24"/>
          <w:lang w:val="en-US"/>
        </w:rPr>
        <w:t xml:space="preserve">(On line) </w:t>
      </w:r>
    </w:p>
    <w:p w:rsidR="00A23F15" w:rsidRPr="00BE23E1" w:rsidRDefault="00A23F15" w:rsidP="00D34C44">
      <w:pPr>
        <w:ind w:right="-851"/>
        <w:rPr>
          <w:rFonts w:ascii="Times New Roman" w:hAnsi="Times New Roman" w:cs="Times New Roman"/>
          <w:sz w:val="24"/>
          <w:szCs w:val="24"/>
          <w:lang w:val="en-US"/>
        </w:rPr>
      </w:pPr>
      <w:r w:rsidRPr="00BE23E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D76EA" w:rsidRPr="00BE23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Date of </w:t>
      </w:r>
      <w:proofErr w:type="gramStart"/>
      <w:r w:rsidR="00FD76EA" w:rsidRPr="00BE23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payment </w:t>
      </w:r>
      <w:r w:rsidRPr="00BE23E1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BE23E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</w:p>
    <w:p w:rsidR="00A23F15" w:rsidRPr="00BE23E1" w:rsidRDefault="00A23F15" w:rsidP="00D34C44">
      <w:pPr>
        <w:ind w:right="-851"/>
        <w:rPr>
          <w:rFonts w:ascii="Times New Roman" w:hAnsi="Times New Roman" w:cs="Times New Roman"/>
          <w:sz w:val="20"/>
          <w:lang w:val="en-US"/>
        </w:rPr>
      </w:pPr>
      <w:r w:rsidRPr="00BE23E1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bookmarkStart w:id="0" w:name="_GoBack"/>
      <w:proofErr w:type="spellStart"/>
      <w:r w:rsidR="00BE23E1" w:rsidRPr="00BE23E1">
        <w:rPr>
          <w:rFonts w:ascii="Times New Roman" w:hAnsi="Times New Roman" w:cs="Times New Roman"/>
          <w:sz w:val="20"/>
        </w:rPr>
        <w:t>Delete</w:t>
      </w:r>
      <w:proofErr w:type="spellEnd"/>
      <w:r w:rsidR="00BE23E1" w:rsidRPr="00BE23E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E23E1" w:rsidRPr="00BE23E1">
        <w:rPr>
          <w:rFonts w:ascii="Times New Roman" w:hAnsi="Times New Roman" w:cs="Times New Roman"/>
          <w:sz w:val="20"/>
        </w:rPr>
        <w:t>where</w:t>
      </w:r>
      <w:proofErr w:type="spellEnd"/>
      <w:r w:rsidR="00BE23E1" w:rsidRPr="00BE23E1">
        <w:rPr>
          <w:rFonts w:ascii="Times New Roman" w:hAnsi="Times New Roman" w:cs="Times New Roman"/>
          <w:sz w:val="20"/>
        </w:rPr>
        <w:t xml:space="preserve"> inapplicable</w:t>
      </w:r>
      <w:bookmarkEnd w:id="0"/>
    </w:p>
    <w:sectPr w:rsidR="00A23F15" w:rsidRPr="00BE23E1" w:rsidSect="002514A1">
      <w:footerReference w:type="default" r:id="rId10"/>
      <w:pgSz w:w="11906" w:h="16838"/>
      <w:pgMar w:top="709" w:right="284" w:bottom="992" w:left="1418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38D" w:rsidRDefault="00D3038D">
      <w:pPr>
        <w:spacing w:after="0" w:line="240" w:lineRule="auto"/>
      </w:pPr>
      <w:r>
        <w:separator/>
      </w:r>
    </w:p>
  </w:endnote>
  <w:endnote w:type="continuationSeparator" w:id="0">
    <w:p w:rsidR="00D3038D" w:rsidRDefault="00D3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2E9" w:rsidRPr="00413CC4" w:rsidRDefault="002514A1" w:rsidP="00413CC4">
    <w:pPr>
      <w:pStyle w:val="Pieddepage"/>
      <w:jc w:val="center"/>
      <w:rPr>
        <w:sz w:val="20"/>
        <w:lang w:val="en-US"/>
      </w:rPr>
    </w:pPr>
    <w:r>
      <w:rPr>
        <w:noProof/>
        <w:sz w:val="20"/>
        <w:lang w:eastAsia="fr-F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-191135</wp:posOffset>
              </wp:positionV>
              <wp:extent cx="7553325" cy="635"/>
              <wp:effectExtent l="9525" t="10160" r="9525" b="8255"/>
              <wp:wrapNone/>
              <wp:docPr id="2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44B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9pt;margin-top:-15.05pt;width:594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" strokecolor="#00b0f0"/>
          </w:pict>
        </mc:Fallback>
      </mc:AlternateContent>
    </w:r>
    <w:r>
      <w:rPr>
        <w:noProof/>
        <w:sz w:val="20"/>
        <w:lang w:eastAsia="fr-FR" w:bidi="ar-SA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90805</wp:posOffset>
              </wp:positionH>
              <wp:positionV relativeFrom="paragraph">
                <wp:posOffset>-191135</wp:posOffset>
              </wp:positionV>
              <wp:extent cx="4852670" cy="614680"/>
              <wp:effectExtent l="10160" t="10160" r="13970" b="13335"/>
              <wp:wrapSquare wrapText="bothSides"/>
              <wp:docPr id="21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2670" cy="614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771E" w:rsidRPr="002514A1" w:rsidRDefault="0015771E" w:rsidP="0015771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514A1"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  <w:u w:val="single"/>
                              <w:shd w:val="clear" w:color="auto" w:fill="FFFFFF"/>
                              <w:lang w:val="en-US"/>
                            </w:rPr>
                            <w:t>Secretariat of ISyDMA’6</w:t>
                          </w:r>
                          <w:r w:rsidRPr="002514A1"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  <w:r w:rsidR="002514A1"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and ISSAME 2021</w:t>
                          </w:r>
                          <w:r w:rsidRPr="002514A1"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: </w:t>
                          </w:r>
                        </w:p>
                        <w:p w:rsidR="0015771E" w:rsidRPr="00E67137" w:rsidRDefault="0015771E" w:rsidP="0015771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67137"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UDSMM </w:t>
                          </w:r>
                          <w:proofErr w:type="spellStart"/>
                          <w:r w:rsidRPr="00E67137"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</w:rPr>
                            <w:t>Laboratory</w:t>
                          </w:r>
                          <w:proofErr w:type="spellEnd"/>
                          <w:r w:rsidRPr="00E67137"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</w:rPr>
                            <w:t>,</w:t>
                          </w:r>
                          <w:r w:rsidRPr="00E67137">
                            <w:rPr>
                              <w:rStyle w:val="apple-converted-space"/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  <w:shd w:val="clear" w:color="auto" w:fill="FFFFFF"/>
                            </w:rPr>
                            <w:t> </w:t>
                          </w:r>
                          <w:r w:rsidRPr="00E67137"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Littoral-Côte d’Opale </w:t>
                          </w:r>
                          <w:proofErr w:type="spellStart"/>
                          <w:r w:rsidRPr="00E67137"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</w:rPr>
                            <w:t>University</w:t>
                          </w:r>
                          <w:proofErr w:type="spellEnd"/>
                          <w:r w:rsidRPr="00E67137"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</w:rPr>
                            <w:t>, 50 rue F.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7137"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</w:rPr>
                            <w:t>Buisson 62100 Calais, France</w:t>
                          </w:r>
                        </w:p>
                        <w:p w:rsidR="0015771E" w:rsidRPr="0015771E" w:rsidRDefault="0015771E" w:rsidP="0015771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3813BF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15771E">
                            <w:rPr>
                              <w:rFonts w:ascii="Times New Roman" w:hAnsi="Times New Roman"/>
                              <w:b/>
                              <w:bCs/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Tel :</w:t>
                          </w:r>
                          <w:proofErr w:type="gramEnd"/>
                          <w:r w:rsidRPr="0015771E">
                            <w:rPr>
                              <w:rFonts w:ascii="Times New Roman" w:hAnsi="Times New Roman"/>
                              <w:b/>
                              <w:bCs/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 </w:t>
                          </w:r>
                          <w:hyperlink r:id="rId1" w:history="1">
                            <w:r w:rsidRPr="0015771E">
                              <w:rPr>
                                <w:rStyle w:val="Lienhypertexte"/>
                                <w:rFonts w:ascii="Times New Roman" w:hAnsi="Times New Roman"/>
                                <w:b/>
                                <w:bCs/>
                                <w:color w:val="3813BF"/>
                                <w:sz w:val="16"/>
                                <w:szCs w:val="16"/>
                                <w:lang w:val="en-US"/>
                              </w:rPr>
                              <w:t>+33 3 21 46 57 83</w:t>
                            </w:r>
                          </w:hyperlink>
                          <w:r w:rsidRPr="0015771E">
                            <w:rPr>
                              <w:lang w:val="en-US"/>
                            </w:rPr>
                            <w:t xml:space="preserve"> </w:t>
                          </w:r>
                          <w:r w:rsidRPr="0015771E">
                            <w:rPr>
                              <w:color w:val="3813BF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Pr="0015771E">
                            <w:rPr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Pr="0015771E">
                              <w:rPr>
                                <w:rStyle w:val="Lienhypertexte"/>
                                <w:rFonts w:ascii="Times New Roman" w:hAnsi="Times New Roman"/>
                                <w:b/>
                                <w:bCs/>
                                <w:color w:val="3813BF"/>
                                <w:sz w:val="16"/>
                                <w:szCs w:val="16"/>
                                <w:lang w:val="en-US"/>
                              </w:rPr>
                              <w:t>+33 3 21 46 57 58</w:t>
                            </w:r>
                          </w:hyperlink>
                          <w:r w:rsidRPr="0015771E">
                            <w:rPr>
                              <w:rStyle w:val="object"/>
                              <w:rFonts w:ascii="Times New Roman" w:hAnsi="Times New Roman"/>
                              <w:b/>
                              <w:bCs/>
                              <w:color w:val="3813BF"/>
                              <w:sz w:val="16"/>
                              <w:szCs w:val="16"/>
                              <w:lang w:val="en-US"/>
                            </w:rPr>
                            <w:t xml:space="preserve">            </w:t>
                          </w:r>
                          <w:r w:rsidRPr="0015771E">
                            <w:rPr>
                              <w:rFonts w:ascii="Times New Roman" w:hAnsi="Times New Roman"/>
                              <w:b/>
                              <w:bCs/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GSM : </w:t>
                          </w:r>
                          <w:r w:rsidRPr="0015771E">
                            <w:rPr>
                              <w:rFonts w:ascii="Times New Roman" w:hAnsi="Times New Roman"/>
                              <w:b/>
                              <w:bCs/>
                              <w:color w:val="3813BF"/>
                              <w:sz w:val="16"/>
                              <w:szCs w:val="16"/>
                              <w:lang w:val="en-US"/>
                            </w:rPr>
                            <w:t>+ 33 6 32 28 02 98 /</w:t>
                          </w:r>
                          <w:r w:rsidRPr="0015771E">
                            <w:rPr>
                              <w:rStyle w:val="object"/>
                              <w:rFonts w:ascii="Times New Roman" w:hAnsi="Times New Roman"/>
                              <w:b/>
                              <w:bCs/>
                              <w:color w:val="3813BF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15771E">
                            <w:rPr>
                              <w:rFonts w:ascii="Times New Roman" w:hAnsi="Times New Roman"/>
                              <w:b/>
                              <w:bCs/>
                              <w:color w:val="3813BF"/>
                              <w:sz w:val="16"/>
                              <w:szCs w:val="16"/>
                              <w:lang w:val="en-US"/>
                            </w:rPr>
                            <w:t>+ 33 7 82 61 51 66</w:t>
                          </w:r>
                        </w:p>
                        <w:p w:rsidR="0015771E" w:rsidRPr="0015771E" w:rsidRDefault="0015771E" w:rsidP="0015771E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both"/>
                            <w:rPr>
                              <w:rFonts w:ascii="Times New Roman" w:hAnsi="Times New Roman"/>
                              <w:b/>
                              <w:bCs/>
                              <w:color w:val="3813BF"/>
                              <w:sz w:val="16"/>
                              <w:szCs w:val="16"/>
                              <w:lang w:val="en-US"/>
                            </w:rPr>
                          </w:pPr>
                          <w:r w:rsidRPr="0015771E"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E-</w:t>
                          </w:r>
                          <w:proofErr w:type="gramStart"/>
                          <w:r w:rsidRPr="0015771E"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mail :</w:t>
                          </w:r>
                          <w:proofErr w:type="gramEnd"/>
                          <w:r w:rsidRPr="0015771E">
                            <w:rPr>
                              <w:rFonts w:ascii="Times New Roman" w:hAnsi="Times New Roman"/>
                              <w:b/>
                              <w:bCs/>
                              <w:i/>
                              <w:color w:val="0000FF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3" w:history="1">
                            <w:r w:rsidRPr="0015771E">
                              <w:rPr>
                                <w:rStyle w:val="Lienhypertexte"/>
                                <w:rFonts w:ascii="Times New Roman" w:hAnsi="Times New Roman"/>
                                <w:b/>
                                <w:bCs/>
                                <w:i/>
                                <w:sz w:val="16"/>
                                <w:szCs w:val="16"/>
                                <w:lang w:val="en-US"/>
                              </w:rPr>
                              <w:t>isydma6@univ-littoral.fr</w:t>
                            </w:r>
                          </w:hyperlink>
                          <w:r w:rsidRPr="0015771E">
                            <w:rPr>
                              <w:rFonts w:ascii="Times New Roman" w:hAnsi="Times New Roman"/>
                              <w:b/>
                              <w:bCs/>
                              <w:color w:val="3813BF"/>
                              <w:sz w:val="16"/>
                              <w:szCs w:val="16"/>
                              <w:lang w:val="en-US"/>
                            </w:rPr>
                            <w:t xml:space="preserve">                            </w:t>
                          </w:r>
                          <w:proofErr w:type="spellStart"/>
                          <w:r w:rsidRPr="00E67137"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WebSite</w:t>
                          </w:r>
                          <w:proofErr w:type="spellEnd"/>
                          <w:r w:rsidRPr="00E67137"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hyperlink r:id="rId4" w:history="1">
                            <w:r w:rsidRPr="00E67137">
                              <w:rPr>
                                <w:rStyle w:val="Lienhypertexte"/>
                                <w:rFonts w:ascii="Times New Roman" w:hAnsi="Times New Roman"/>
                                <w:b/>
                                <w:bCs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hyperlink>
                          <w:hyperlink r:id="rId5" w:history="1">
                            <w:r w:rsidRPr="007C05E1">
                              <w:rPr>
                                <w:rStyle w:val="Lienhypertexte"/>
                                <w:rFonts w:ascii="Times New Roman" w:hAnsi="Times New Roman"/>
                                <w:b/>
                                <w:bCs/>
                                <w:i/>
                                <w:sz w:val="16"/>
                                <w:szCs w:val="16"/>
                                <w:lang w:val="en-US"/>
                              </w:rPr>
                              <w:t>http://isydma6.univ-littoral.fr/</w:t>
                            </w:r>
                          </w:hyperlink>
                          <w:r w:rsidRPr="00D34ADB"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 xml:space="preserve">    </w:t>
                          </w:r>
                        </w:p>
                        <w:p w:rsidR="0015771E" w:rsidRPr="00D34ADB" w:rsidRDefault="0015771E" w:rsidP="0015771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i/>
                              <w:color w:val="0000FF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15771E" w:rsidRPr="00E67137" w:rsidRDefault="0015771E" w:rsidP="0015771E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.15pt;margin-top:-15.05pt;width:382.1pt;height:48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" strokecolor="white">
              <v:textbox>
                <w:txbxContent>
                  <w:p w:rsidR="0015771E" w:rsidRPr="002514A1" w:rsidRDefault="0015771E" w:rsidP="0015771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514A1"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  <w:u w:val="single"/>
                        <w:shd w:val="clear" w:color="auto" w:fill="FFFFFF"/>
                        <w:lang w:val="en-US"/>
                      </w:rPr>
                      <w:t>Secretariat of ISyDMA’6</w:t>
                    </w:r>
                    <w:r w:rsidRPr="002514A1"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  <w:r w:rsidR="002514A1"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  <w:shd w:val="clear" w:color="auto" w:fill="FFFFFF"/>
                        <w:lang w:val="en-US"/>
                      </w:rPr>
                      <w:t>and ISSAME 2021</w:t>
                    </w:r>
                    <w:r w:rsidRPr="002514A1"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: </w:t>
                    </w:r>
                  </w:p>
                  <w:p w:rsidR="0015771E" w:rsidRPr="00E67137" w:rsidRDefault="0015771E" w:rsidP="0015771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</w:rPr>
                    </w:pPr>
                    <w:r w:rsidRPr="00E67137"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</w:rPr>
                      <w:t xml:space="preserve">UDSMM </w:t>
                    </w:r>
                    <w:proofErr w:type="spellStart"/>
                    <w:r w:rsidRPr="00E67137"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</w:rPr>
                      <w:t>Laboratory</w:t>
                    </w:r>
                    <w:proofErr w:type="spellEnd"/>
                    <w:r w:rsidRPr="00E67137"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</w:rPr>
                      <w:t>,</w:t>
                    </w:r>
                    <w:r w:rsidRPr="00E67137">
                      <w:rPr>
                        <w:rStyle w:val="apple-converted-space"/>
                        <w:rFonts w:ascii="Times New Roman" w:hAnsi="Times New Roman"/>
                        <w:b/>
                        <w:bCs/>
                        <w:sz w:val="16"/>
                        <w:szCs w:val="16"/>
                        <w:shd w:val="clear" w:color="auto" w:fill="FFFFFF"/>
                      </w:rPr>
                      <w:t> </w:t>
                    </w:r>
                    <w:r w:rsidRPr="00E67137"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</w:rPr>
                      <w:t xml:space="preserve">Littoral-Côte d’Opale </w:t>
                    </w:r>
                    <w:proofErr w:type="spellStart"/>
                    <w:r w:rsidRPr="00E67137"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</w:rPr>
                      <w:t>University</w:t>
                    </w:r>
                    <w:proofErr w:type="spellEnd"/>
                    <w:r w:rsidRPr="00E67137"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</w:rPr>
                      <w:t>, 50 rue F.</w:t>
                    </w:r>
                    <w:r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E67137"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</w:rPr>
                      <w:t>Buisson 62100 Calais, France</w:t>
                    </w:r>
                  </w:p>
                  <w:p w:rsidR="0015771E" w:rsidRPr="0015771E" w:rsidRDefault="0015771E" w:rsidP="0015771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b/>
                        <w:bCs/>
                        <w:color w:val="3813BF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15771E">
                      <w:rPr>
                        <w:rFonts w:ascii="Times New Roman" w:hAnsi="Times New Roman"/>
                        <w:b/>
                        <w:bCs/>
                        <w:color w:val="002060"/>
                        <w:sz w:val="16"/>
                        <w:szCs w:val="16"/>
                        <w:lang w:val="en-US"/>
                      </w:rPr>
                      <w:t>Tel :</w:t>
                    </w:r>
                    <w:proofErr w:type="gramEnd"/>
                    <w:r w:rsidRPr="0015771E">
                      <w:rPr>
                        <w:rFonts w:ascii="Times New Roman" w:hAnsi="Times New Roman"/>
                        <w:b/>
                        <w:bCs/>
                        <w:color w:val="002060"/>
                        <w:sz w:val="16"/>
                        <w:szCs w:val="16"/>
                        <w:lang w:val="en-US"/>
                      </w:rPr>
                      <w:t> </w:t>
                    </w:r>
                    <w:hyperlink r:id="rId6" w:history="1">
                      <w:r w:rsidRPr="0015771E">
                        <w:rPr>
                          <w:rStyle w:val="Lienhypertexte"/>
                          <w:rFonts w:ascii="Times New Roman" w:hAnsi="Times New Roman"/>
                          <w:b/>
                          <w:bCs/>
                          <w:color w:val="3813BF"/>
                          <w:sz w:val="16"/>
                          <w:szCs w:val="16"/>
                          <w:lang w:val="en-US"/>
                        </w:rPr>
                        <w:t>+33 3 21 46 57 83</w:t>
                      </w:r>
                    </w:hyperlink>
                    <w:r w:rsidRPr="0015771E">
                      <w:rPr>
                        <w:lang w:val="en-US"/>
                      </w:rPr>
                      <w:t xml:space="preserve"> </w:t>
                    </w:r>
                    <w:r w:rsidRPr="0015771E">
                      <w:rPr>
                        <w:color w:val="3813BF"/>
                        <w:sz w:val="16"/>
                        <w:szCs w:val="16"/>
                        <w:lang w:val="en-US"/>
                      </w:rPr>
                      <w:t>/</w:t>
                    </w:r>
                    <w:r w:rsidRPr="0015771E">
                      <w:rPr>
                        <w:lang w:val="en-US"/>
                      </w:rPr>
                      <w:t xml:space="preserve"> </w:t>
                    </w:r>
                    <w:hyperlink r:id="rId7" w:history="1">
                      <w:r w:rsidRPr="0015771E">
                        <w:rPr>
                          <w:rStyle w:val="Lienhypertexte"/>
                          <w:rFonts w:ascii="Times New Roman" w:hAnsi="Times New Roman"/>
                          <w:b/>
                          <w:bCs/>
                          <w:color w:val="3813BF"/>
                          <w:sz w:val="16"/>
                          <w:szCs w:val="16"/>
                          <w:lang w:val="en-US"/>
                        </w:rPr>
                        <w:t>+33 3 21 46 57 58</w:t>
                      </w:r>
                    </w:hyperlink>
                    <w:r w:rsidRPr="0015771E">
                      <w:rPr>
                        <w:rStyle w:val="object"/>
                        <w:rFonts w:ascii="Times New Roman" w:hAnsi="Times New Roman"/>
                        <w:b/>
                        <w:bCs/>
                        <w:color w:val="3813BF"/>
                        <w:sz w:val="16"/>
                        <w:szCs w:val="16"/>
                        <w:lang w:val="en-US"/>
                      </w:rPr>
                      <w:t xml:space="preserve">            </w:t>
                    </w:r>
                    <w:r w:rsidRPr="0015771E">
                      <w:rPr>
                        <w:rFonts w:ascii="Times New Roman" w:hAnsi="Times New Roman"/>
                        <w:b/>
                        <w:bCs/>
                        <w:color w:val="002060"/>
                        <w:sz w:val="16"/>
                        <w:szCs w:val="16"/>
                        <w:lang w:val="en-US"/>
                      </w:rPr>
                      <w:t xml:space="preserve">GSM : </w:t>
                    </w:r>
                    <w:r w:rsidRPr="0015771E">
                      <w:rPr>
                        <w:rFonts w:ascii="Times New Roman" w:hAnsi="Times New Roman"/>
                        <w:b/>
                        <w:bCs/>
                        <w:color w:val="3813BF"/>
                        <w:sz w:val="16"/>
                        <w:szCs w:val="16"/>
                        <w:lang w:val="en-US"/>
                      </w:rPr>
                      <w:t>+ 33 6 32 28 02 98 /</w:t>
                    </w:r>
                    <w:r w:rsidRPr="0015771E">
                      <w:rPr>
                        <w:rStyle w:val="object"/>
                        <w:rFonts w:ascii="Times New Roman" w:hAnsi="Times New Roman"/>
                        <w:b/>
                        <w:bCs/>
                        <w:color w:val="3813BF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15771E">
                      <w:rPr>
                        <w:rFonts w:ascii="Times New Roman" w:hAnsi="Times New Roman"/>
                        <w:b/>
                        <w:bCs/>
                        <w:color w:val="3813BF"/>
                        <w:sz w:val="16"/>
                        <w:szCs w:val="16"/>
                        <w:lang w:val="en-US"/>
                      </w:rPr>
                      <w:t>+ 33 7 82 61 51 66</w:t>
                    </w:r>
                  </w:p>
                  <w:p w:rsidR="0015771E" w:rsidRPr="0015771E" w:rsidRDefault="0015771E" w:rsidP="0015771E">
                    <w:pPr>
                      <w:autoSpaceDE w:val="0"/>
                      <w:autoSpaceDN w:val="0"/>
                      <w:adjustRightInd w:val="0"/>
                      <w:spacing w:after="0"/>
                      <w:jc w:val="both"/>
                      <w:rPr>
                        <w:rFonts w:ascii="Times New Roman" w:hAnsi="Times New Roman"/>
                        <w:b/>
                        <w:bCs/>
                        <w:color w:val="3813BF"/>
                        <w:sz w:val="16"/>
                        <w:szCs w:val="16"/>
                        <w:lang w:val="en-US"/>
                      </w:rPr>
                    </w:pPr>
                    <w:r w:rsidRPr="0015771E"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  <w:lang w:val="en-US"/>
                      </w:rPr>
                      <w:t>E-</w:t>
                    </w:r>
                    <w:proofErr w:type="gramStart"/>
                    <w:r w:rsidRPr="0015771E"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  <w:lang w:val="en-US"/>
                      </w:rPr>
                      <w:t>mail :</w:t>
                    </w:r>
                    <w:proofErr w:type="gramEnd"/>
                    <w:r w:rsidRPr="0015771E">
                      <w:rPr>
                        <w:rFonts w:ascii="Times New Roman" w:hAnsi="Times New Roman"/>
                        <w:b/>
                        <w:bCs/>
                        <w:i/>
                        <w:color w:val="0000FF"/>
                        <w:sz w:val="16"/>
                        <w:szCs w:val="16"/>
                        <w:lang w:val="en-US"/>
                      </w:rPr>
                      <w:t xml:space="preserve"> </w:t>
                    </w:r>
                    <w:hyperlink r:id="rId8" w:history="1">
                      <w:r w:rsidRPr="0015771E">
                        <w:rPr>
                          <w:rStyle w:val="Lienhypertexte"/>
                          <w:rFonts w:ascii="Times New Roman" w:hAnsi="Times New Roman"/>
                          <w:b/>
                          <w:bCs/>
                          <w:i/>
                          <w:sz w:val="16"/>
                          <w:szCs w:val="16"/>
                          <w:lang w:val="en-US"/>
                        </w:rPr>
                        <w:t>isydma6@univ-littoral.fr</w:t>
                      </w:r>
                    </w:hyperlink>
                    <w:r w:rsidRPr="0015771E">
                      <w:rPr>
                        <w:rFonts w:ascii="Times New Roman" w:hAnsi="Times New Roman"/>
                        <w:b/>
                        <w:bCs/>
                        <w:color w:val="3813BF"/>
                        <w:sz w:val="16"/>
                        <w:szCs w:val="16"/>
                        <w:lang w:val="en-US"/>
                      </w:rPr>
                      <w:t xml:space="preserve">                            </w:t>
                    </w:r>
                    <w:proofErr w:type="spellStart"/>
                    <w:r w:rsidRPr="00E67137"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  <w:lang w:val="en-US"/>
                      </w:rPr>
                      <w:t>WebSite</w:t>
                    </w:r>
                    <w:proofErr w:type="spellEnd"/>
                    <w:r w:rsidRPr="00E67137"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  <w:lang w:val="en-US"/>
                      </w:rPr>
                      <w:t>:</w:t>
                    </w:r>
                    <w:hyperlink r:id="rId9" w:history="1">
                      <w:r w:rsidRPr="00E67137">
                        <w:rPr>
                          <w:rStyle w:val="Lienhypertexte"/>
                          <w:rFonts w:ascii="Times New Roman" w:hAnsi="Times New Roman"/>
                          <w:b/>
                          <w:bCs/>
                          <w:i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hyperlink>
                    <w:hyperlink r:id="rId10" w:history="1">
                      <w:r w:rsidRPr="007C05E1">
                        <w:rPr>
                          <w:rStyle w:val="Lienhypertexte"/>
                          <w:rFonts w:ascii="Times New Roman" w:hAnsi="Times New Roman"/>
                          <w:b/>
                          <w:bCs/>
                          <w:i/>
                          <w:sz w:val="16"/>
                          <w:szCs w:val="16"/>
                          <w:lang w:val="en-US"/>
                        </w:rPr>
                        <w:t>http://isydma6.univ-littoral.fr/</w:t>
                      </w:r>
                    </w:hyperlink>
                    <w:r w:rsidRPr="00D34ADB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 xml:space="preserve">    </w:t>
                    </w:r>
                  </w:p>
                  <w:p w:rsidR="0015771E" w:rsidRPr="00D34ADB" w:rsidRDefault="0015771E" w:rsidP="0015771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i/>
                        <w:color w:val="0000FF"/>
                        <w:sz w:val="16"/>
                        <w:szCs w:val="16"/>
                        <w:lang w:val="en-US"/>
                      </w:rPr>
                    </w:pPr>
                  </w:p>
                  <w:p w:rsidR="0015771E" w:rsidRPr="00E67137" w:rsidRDefault="0015771E" w:rsidP="0015771E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38D" w:rsidRDefault="00D3038D">
      <w:pPr>
        <w:spacing w:after="0" w:line="240" w:lineRule="auto"/>
      </w:pPr>
      <w:r>
        <w:separator/>
      </w:r>
    </w:p>
  </w:footnote>
  <w:footnote w:type="continuationSeparator" w:id="0">
    <w:p w:rsidR="00D3038D" w:rsidRDefault="00D30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DC"/>
    <w:rsid w:val="0015771E"/>
    <w:rsid w:val="002514A1"/>
    <w:rsid w:val="002515AD"/>
    <w:rsid w:val="003E2351"/>
    <w:rsid w:val="00444499"/>
    <w:rsid w:val="004509F2"/>
    <w:rsid w:val="00481A30"/>
    <w:rsid w:val="006141DC"/>
    <w:rsid w:val="006E671F"/>
    <w:rsid w:val="00720ECC"/>
    <w:rsid w:val="00942589"/>
    <w:rsid w:val="009551F6"/>
    <w:rsid w:val="00A23F15"/>
    <w:rsid w:val="00A32BA3"/>
    <w:rsid w:val="00BE23E1"/>
    <w:rsid w:val="00D3038D"/>
    <w:rsid w:val="00D34C44"/>
    <w:rsid w:val="00D5475D"/>
    <w:rsid w:val="00D97425"/>
    <w:rsid w:val="00E00CF1"/>
    <w:rsid w:val="00EB4C4E"/>
    <w:rsid w:val="00FD76EA"/>
    <w:rsid w:val="00FE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AAC5F9-2E33-4220-BA80-608C5D96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fr-FR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D34C44"/>
    <w:pPr>
      <w:keepNext/>
      <w:spacing w:after="0" w:line="240" w:lineRule="auto"/>
      <w:jc w:val="both"/>
      <w:outlineLvl w:val="0"/>
    </w:pPr>
    <w:rPr>
      <w:rFonts w:ascii="Arial Narrow" w:eastAsia="Times New Roman" w:hAnsi="Arial Narrow" w:cs="Arial Narrow"/>
      <w:b/>
      <w:bCs/>
      <w:sz w:val="24"/>
      <w:szCs w:val="24"/>
      <w:lang w:val="en-GB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0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4F3"/>
  </w:style>
  <w:style w:type="paragraph" w:styleId="Pieddepage">
    <w:name w:val="footer"/>
    <w:basedOn w:val="Normal"/>
    <w:link w:val="PieddepageCar"/>
    <w:uiPriority w:val="99"/>
    <w:unhideWhenUsed/>
    <w:rsid w:val="00330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4F3"/>
  </w:style>
  <w:style w:type="character" w:styleId="lev">
    <w:name w:val="Strong"/>
    <w:basedOn w:val="Policepardfaut"/>
    <w:uiPriority w:val="99"/>
    <w:qFormat/>
    <w:rsid w:val="008B7740"/>
    <w:rPr>
      <w:b/>
      <w:bCs/>
    </w:rPr>
  </w:style>
  <w:style w:type="character" w:styleId="Lienhypertexte">
    <w:name w:val="Hyperlink"/>
    <w:basedOn w:val="Policepardfaut"/>
    <w:unhideWhenUsed/>
    <w:rsid w:val="009973FB"/>
    <w:rPr>
      <w:color w:val="0000FF"/>
      <w:u w:val="single"/>
    </w:rPr>
  </w:style>
  <w:style w:type="character" w:customStyle="1" w:styleId="object">
    <w:name w:val="object"/>
    <w:basedOn w:val="Policepardfaut"/>
    <w:rsid w:val="009973FB"/>
  </w:style>
  <w:style w:type="paragraph" w:styleId="NormalWeb">
    <w:name w:val="Normal (Web)"/>
    <w:basedOn w:val="Normal"/>
    <w:uiPriority w:val="99"/>
    <w:semiHidden/>
    <w:unhideWhenUsed/>
    <w:rsid w:val="00E0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zmsearchresult">
    <w:name w:val="zmsearchresult"/>
    <w:basedOn w:val="Policepardfaut"/>
    <w:rsid w:val="00E035D1"/>
  </w:style>
  <w:style w:type="character" w:customStyle="1" w:styleId="apple-converted-space">
    <w:name w:val="apple-converted-space"/>
    <w:rsid w:val="0015771E"/>
  </w:style>
  <w:style w:type="character" w:customStyle="1" w:styleId="markedcontent">
    <w:name w:val="markedcontent"/>
    <w:basedOn w:val="Policepardfaut"/>
    <w:rsid w:val="00720ECC"/>
  </w:style>
  <w:style w:type="character" w:customStyle="1" w:styleId="Titre1Car">
    <w:name w:val="Titre 1 Car"/>
    <w:basedOn w:val="Policepardfaut"/>
    <w:link w:val="Titre1"/>
    <w:uiPriority w:val="99"/>
    <w:rsid w:val="00D34C44"/>
    <w:rPr>
      <w:rFonts w:ascii="Arial Narrow" w:eastAsia="Times New Roman" w:hAnsi="Arial Narrow" w:cs="Arial Narrow"/>
      <w:b/>
      <w:bCs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sydma6@univ-littoral.fr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sydma6@univ-littoral.fr" TargetMode="External"/><Relationship Id="rId3" Type="http://schemas.openxmlformats.org/officeDocument/2006/relationships/hyperlink" Target="mailto:isydma6@univ-littoral.fr" TargetMode="External"/><Relationship Id="rId7" Type="http://schemas.openxmlformats.org/officeDocument/2006/relationships/hyperlink" Target="callto:+33%203%2021%2046%2057%2058" TargetMode="External"/><Relationship Id="rId2" Type="http://schemas.openxmlformats.org/officeDocument/2006/relationships/hyperlink" Target="callto:+33%203%2021%2046%2057%2058" TargetMode="External"/><Relationship Id="rId1" Type="http://schemas.openxmlformats.org/officeDocument/2006/relationships/hyperlink" Target="callto:+33%203%2021%2046%2057%2058" TargetMode="External"/><Relationship Id="rId6" Type="http://schemas.openxmlformats.org/officeDocument/2006/relationships/hyperlink" Target="callto:+33%203%2021%2046%2057%2058" TargetMode="External"/><Relationship Id="rId5" Type="http://schemas.openxmlformats.org/officeDocument/2006/relationships/hyperlink" Target="http://isydma6.univ-littoral.fr/" TargetMode="External"/><Relationship Id="rId10" Type="http://schemas.openxmlformats.org/officeDocument/2006/relationships/hyperlink" Target="http://isydma6.univ-littoral.fr/" TargetMode="External"/><Relationship Id="rId4" Type="http://schemas.openxmlformats.org/officeDocument/2006/relationships/hyperlink" Target="http://www.uit.ac.ma/ISYDMA/" TargetMode="External"/><Relationship Id="rId9" Type="http://schemas.openxmlformats.org/officeDocument/2006/relationships/hyperlink" Target="http://www.uit.ac.ma/ISYDM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Email : isydma6@univ-littoral.fr   Telephone : +33 3 21 46 57 83 ; +33 3 21 46 57 58   Webpage : https://isydma6.univ-littoral.fr/</vt:lpstr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: isydma6@univ-littoral.fr   Telephone : +33 3 21 46 57 83 ; +33 3 21 46 57 58   Webpage : https://isydma6.univ-littoral.fr/</dc:title>
  <dc:subject/>
  <dc:creator>Singh</dc:creator>
  <cp:keywords/>
  <dc:description/>
  <cp:lastModifiedBy>Amina Tachafine</cp:lastModifiedBy>
  <cp:revision>3</cp:revision>
  <cp:lastPrinted>2021-09-27T16:23:00Z</cp:lastPrinted>
  <dcterms:created xsi:type="dcterms:W3CDTF">2021-10-25T13:01:00Z</dcterms:created>
  <dcterms:modified xsi:type="dcterms:W3CDTF">2021-10-25T13:30:00Z</dcterms:modified>
</cp:coreProperties>
</file>